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306B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09670B0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66DAE10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Allegato 1</w:t>
      </w:r>
    </w:p>
    <w:p w14:paraId="58BB500A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35324BC2" wp14:editId="659127A4">
            <wp:extent cx="400050" cy="4762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A65C4" w14:textId="5A2AC545" w:rsidR="003D0C9E" w:rsidRPr="003D0C9E" w:rsidRDefault="009A069A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35DEC5F4" wp14:editId="75B1E16B">
            <wp:extent cx="1846847" cy="734868"/>
            <wp:effectExtent l="0" t="0" r="1270" b="8255"/>
            <wp:docPr id="7547012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01295" name="Immagine 7547012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09" cy="74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CEFE" w14:textId="77777777" w:rsidR="003D0C9E" w:rsidRPr="003D0C9E" w:rsidRDefault="003D0C9E" w:rsidP="003D0C9E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79F7C85A" w14:textId="77777777" w:rsidR="003D0C9E" w:rsidRPr="003D0C9E" w:rsidRDefault="003D0C9E" w:rsidP="003D0C9E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DOMANDA DI AMMISSIONE</w:t>
      </w:r>
      <w:r w:rsidR="00542505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 -</w:t>
      </w:r>
      <w:r w:rsidR="00073779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 INTERO CORSO</w:t>
      </w:r>
    </w:p>
    <w:p w14:paraId="31CE1BFB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4B144C9E" w14:textId="77777777" w:rsidR="003D0C9E" w:rsidRPr="003D0C9E" w:rsidRDefault="003D0C9E" w:rsidP="003D0C9E">
      <w:pPr>
        <w:keepNext/>
        <w:jc w:val="center"/>
        <w:outlineLvl w:val="1"/>
        <w:rPr>
          <w:rFonts w:ascii="Garamond" w:eastAsia="Calibri" w:hAnsi="Garamond" w:cs="Times New Roman"/>
          <w:sz w:val="24"/>
          <w:szCs w:val="24"/>
        </w:rPr>
      </w:pPr>
      <w:r w:rsidRPr="003D0C9E">
        <w:rPr>
          <w:rFonts w:ascii="Garamond" w:eastAsia="Calibri" w:hAnsi="Garamond" w:cs="Times New Roman"/>
          <w:sz w:val="24"/>
          <w:szCs w:val="24"/>
        </w:rPr>
        <w:t xml:space="preserve">CORSO DI ALTA FORMAZIONE IN </w:t>
      </w:r>
    </w:p>
    <w:p w14:paraId="64CC1A78" w14:textId="77777777" w:rsidR="003D0C9E" w:rsidRPr="003D0C9E" w:rsidRDefault="003D0C9E" w:rsidP="003D0C9E">
      <w:pPr>
        <w:keepNext/>
        <w:jc w:val="center"/>
        <w:outlineLvl w:val="1"/>
        <w:rPr>
          <w:rFonts w:ascii="Garamond" w:eastAsia="Calibri" w:hAnsi="Garamond" w:cs="Times New Roman"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</w:rPr>
        <w:t>ARCHIVISTICA CONTEMPORANEA</w:t>
      </w:r>
    </w:p>
    <w:p w14:paraId="05205BF8" w14:textId="45FD6EB9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Anno accademico 202</w:t>
      </w:r>
      <w:r w:rsidR="00356CEF">
        <w:rPr>
          <w:rFonts w:ascii="Garamond" w:eastAsia="Calibri" w:hAnsi="Garamond" w:cs="Times New Roman"/>
          <w:sz w:val="24"/>
          <w:szCs w:val="24"/>
          <w:lang w:eastAsia="it-IT"/>
        </w:rPr>
        <w:t>5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– 202</w:t>
      </w:r>
      <w:r w:rsidR="00356CEF">
        <w:rPr>
          <w:rFonts w:ascii="Garamond" w:eastAsia="Calibri" w:hAnsi="Garamond" w:cs="Times New Roman"/>
          <w:sz w:val="24"/>
          <w:szCs w:val="24"/>
          <w:lang w:eastAsia="it-IT"/>
        </w:rPr>
        <w:t>6</w:t>
      </w:r>
    </w:p>
    <w:p w14:paraId="4574DB90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F17EC1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43C83054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71F2CC6C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A</w:t>
      </w:r>
      <w:r w:rsidR="006B1852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l Sovrintendente dell’Archivio C</w:t>
      </w: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entrale dello Stato </w:t>
      </w:r>
    </w:p>
    <w:p w14:paraId="0A99372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Piazzale degli Archivi, 27</w:t>
      </w:r>
    </w:p>
    <w:p w14:paraId="32E4DC68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00144 R O M A</w:t>
      </w:r>
    </w:p>
    <w:p w14:paraId="10E85F7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043E8DDB" w14:textId="017B8243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Il/La sottoscritto/a</w:t>
      </w:r>
      <w:r w:rsidR="00356CEF" w:rsidRPr="5934FCA9"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3E3524CE" w14:textId="15E2B282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DA24DD7" w14:textId="2359131B" w:rsidR="003D0C9E" w:rsidRPr="003D0C9E" w:rsidRDefault="00356CEF" w:rsidP="003D0C9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 xml:space="preserve"> Nome</w:t>
      </w:r>
      <w:r w:rsidR="003D0C9E" w:rsidRPr="5934FCA9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</w:t>
      </w: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Cognome</w:t>
      </w:r>
      <w:r w:rsidR="003D0C9E" w:rsidRPr="5934FCA9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_____________________________</w:t>
      </w:r>
    </w:p>
    <w:p w14:paraId="1690F824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D48B344" w14:textId="7AF8CF09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nato/a_______________________________________</w:t>
      </w:r>
      <w:r w:rsidR="005B7FD5" w:rsidRPr="5934FCA9">
        <w:rPr>
          <w:rFonts w:ascii="Garamond" w:eastAsia="Calibri" w:hAnsi="Garamond" w:cs="Times New Roman"/>
          <w:sz w:val="24"/>
          <w:szCs w:val="24"/>
          <w:lang w:eastAsia="it-IT"/>
        </w:rPr>
        <w:t xml:space="preserve"> </w:t>
      </w:r>
    </w:p>
    <w:p w14:paraId="1F944566" w14:textId="7320B712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28C380C" w14:textId="1B333115" w:rsidR="003D0C9E" w:rsidRPr="003D0C9E" w:rsidRDefault="44E80D5F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I</w:t>
      </w:r>
      <w:r w:rsidR="003D0C9E" w:rsidRPr="5934FCA9">
        <w:rPr>
          <w:rFonts w:ascii="Garamond" w:eastAsia="Calibri" w:hAnsi="Garamond" w:cs="Times New Roman"/>
          <w:sz w:val="24"/>
          <w:szCs w:val="24"/>
          <w:lang w:eastAsia="it-IT"/>
        </w:rPr>
        <w:t>l __________________________________</w:t>
      </w:r>
    </w:p>
    <w:p w14:paraId="684EFC53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970913E" w14:textId="129B4D1B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nazionalità_______________________________</w:t>
      </w:r>
      <w:r w:rsidR="005B7FD5" w:rsidRPr="5934FCA9">
        <w:rPr>
          <w:rFonts w:ascii="Garamond" w:eastAsia="Calibri" w:hAnsi="Garamond" w:cs="Times New Roman"/>
          <w:sz w:val="24"/>
          <w:szCs w:val="24"/>
          <w:lang w:eastAsia="it-IT"/>
        </w:rPr>
        <w:t xml:space="preserve"> </w:t>
      </w:r>
    </w:p>
    <w:p w14:paraId="312ECFDA" w14:textId="4D4BDF11" w:rsidR="003D0C9E" w:rsidRPr="003D0C9E" w:rsidRDefault="003D0C9E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932DF6F" w14:textId="766180C9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5934FCA9">
        <w:rPr>
          <w:rFonts w:ascii="Garamond" w:eastAsia="Calibri" w:hAnsi="Garamond" w:cs="Times New Roman"/>
          <w:sz w:val="24"/>
          <w:szCs w:val="24"/>
          <w:lang w:eastAsia="it-IT"/>
        </w:rPr>
        <w:t>residente in _______________________________</w:t>
      </w:r>
    </w:p>
    <w:p w14:paraId="6FB272A6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BE53587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via_______________________________________________________________C.A.P.__________</w:t>
      </w:r>
    </w:p>
    <w:p w14:paraId="13435330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18DB156F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Cod.Fiscale_______________________________________________________________________</w:t>
      </w:r>
    </w:p>
    <w:p w14:paraId="27D1F14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C2131B7" w14:textId="68774AC4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Telefono__________/_________________________Fax____________/_______________</w:t>
      </w:r>
    </w:p>
    <w:p w14:paraId="607D10EC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8FF069A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Telefono mobile _________/__________________</w:t>
      </w:r>
    </w:p>
    <w:p w14:paraId="2AAD05C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AC2A5B6" w14:textId="77777777" w:rsid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e-mail personale __________________________________________________</w:t>
      </w:r>
    </w:p>
    <w:p w14:paraId="285C26D6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24AB2E9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domicilio in Italia </w:t>
      </w:r>
      <w:r w:rsidRPr="006B1852">
        <w:rPr>
          <w:rFonts w:ascii="Garamond" w:eastAsia="Calibri" w:hAnsi="Garamond" w:cs="Times New Roman"/>
          <w:sz w:val="24"/>
          <w:szCs w:val="24"/>
          <w:lang w:eastAsia="it-IT"/>
        </w:rPr>
        <w:t>(</w:t>
      </w:r>
      <w:r w:rsidRPr="006B1852">
        <w:rPr>
          <w:rFonts w:ascii="Garamond" w:eastAsia="Calibri" w:hAnsi="Garamond" w:cs="Times New Roman"/>
          <w:iCs/>
          <w:sz w:val="24"/>
          <w:szCs w:val="24"/>
          <w:lang w:eastAsia="it-IT"/>
        </w:rPr>
        <w:t>solo per gli stranieri residenti all’estero</w:t>
      </w:r>
      <w:r w:rsidRPr="006B1852">
        <w:rPr>
          <w:rFonts w:ascii="Garamond" w:eastAsia="Calibri" w:hAnsi="Garamond" w:cs="Times New Roman"/>
          <w:sz w:val="24"/>
          <w:szCs w:val="24"/>
          <w:lang w:eastAsia="it-IT"/>
        </w:rPr>
        <w:t>)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CITTA’________________________ </w:t>
      </w:r>
    </w:p>
    <w:p w14:paraId="36BE8650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63373AB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C.A.P. ________ Provincia _______________________________</w:t>
      </w:r>
    </w:p>
    <w:p w14:paraId="3EE94156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157C4E65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EBB416B" w14:textId="73B857C9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>in possesso del seguente titolo universitario</w:t>
      </w:r>
      <w:r w:rsidR="58594EFE" w:rsidRPr="38DFDB1E"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20C98662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E350F47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498010C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66CCC5A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conseguito il giorno _________________________ </w:t>
      </w:r>
    </w:p>
    <w:p w14:paraId="26E86BDE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D7EEEF4" w14:textId="053C4769" w:rsidR="003D0C9E" w:rsidRPr="003D0C9E" w:rsidRDefault="15BF25CA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lastRenderedPageBreak/>
        <w:t>P</w:t>
      </w:r>
      <w:r w:rsidR="003D0C9E" w:rsidRPr="38DFDB1E">
        <w:rPr>
          <w:rFonts w:ascii="Garamond" w:eastAsia="Calibri" w:hAnsi="Garamond" w:cs="Times New Roman"/>
          <w:sz w:val="24"/>
          <w:szCs w:val="24"/>
          <w:lang w:eastAsia="it-IT"/>
        </w:rPr>
        <w:t>resso</w:t>
      </w:r>
      <w:r w:rsidR="6FBB39E3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</w:t>
      </w:r>
      <w:r w:rsidR="003D0C9E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l’Università/Istituto __________________________________________________________ </w:t>
      </w:r>
    </w:p>
    <w:p w14:paraId="49A1CF2C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F959E3A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con la seguente votazione ____________________</w:t>
      </w:r>
    </w:p>
    <w:p w14:paraId="09E40FB5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D3B572B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388BB9E1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6366BB7C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chiede di essere ammesso/a</w:t>
      </w:r>
    </w:p>
    <w:p w14:paraId="77338093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0DD88343" w14:textId="77777777" w:rsidR="003D0C9E" w:rsidRPr="003D0C9E" w:rsidRDefault="003D0C9E" w:rsidP="003D0C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067E6B1C" w14:textId="5DBB85C0" w:rsidR="002937DF" w:rsidRDefault="003D0C9E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>al Corso di alta Formazione in “Archivistica contemporanea”, istituito presso l’Archivio centrale dello Stato, per l'A.A. 202</w:t>
      </w:r>
      <w:r w:rsidR="0064487C" w:rsidRPr="38DFDB1E">
        <w:rPr>
          <w:rFonts w:ascii="Garamond" w:eastAsia="Calibri" w:hAnsi="Garamond" w:cs="Times New Roman"/>
          <w:sz w:val="24"/>
          <w:szCs w:val="24"/>
          <w:lang w:eastAsia="it-IT"/>
        </w:rPr>
        <w:t>5</w:t>
      </w: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>-202</w:t>
      </w:r>
      <w:r w:rsidR="0064487C" w:rsidRPr="38DFDB1E">
        <w:rPr>
          <w:rFonts w:ascii="Garamond" w:eastAsia="Calibri" w:hAnsi="Garamond" w:cs="Times New Roman"/>
          <w:sz w:val="24"/>
          <w:szCs w:val="24"/>
          <w:lang w:eastAsia="it-IT"/>
        </w:rPr>
        <w:t>6</w:t>
      </w:r>
      <w:r w:rsidR="30CE50B1" w:rsidRPr="38DFDB1E">
        <w:rPr>
          <w:rFonts w:ascii="Garamond" w:eastAsia="Calibri" w:hAnsi="Garamond" w:cs="Times New Roman"/>
          <w:sz w:val="24"/>
          <w:szCs w:val="24"/>
          <w:lang w:eastAsia="it-IT"/>
        </w:rPr>
        <w:t>,</w:t>
      </w:r>
      <w:r w:rsidR="002937DF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al costo totale di </w:t>
      </w:r>
      <w:r w:rsidR="002937DF" w:rsidRPr="00FC2645">
        <w:rPr>
          <w:rFonts w:ascii="Garamond" w:eastAsia="Calibri" w:hAnsi="Garamond" w:cs="Times New Roman"/>
          <w:sz w:val="24"/>
          <w:szCs w:val="24"/>
          <w:lang w:eastAsia="it-IT"/>
        </w:rPr>
        <w:t xml:space="preserve">Euro </w:t>
      </w:r>
      <w:r w:rsidR="002937DF" w:rsidRPr="00FC2645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1.</w:t>
      </w:r>
      <w:r w:rsidR="239196FE" w:rsidRPr="00FC2645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5</w:t>
      </w:r>
      <w:r w:rsidR="002937DF" w:rsidRPr="00FC2645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00,00</w:t>
      </w:r>
      <w:r w:rsidR="002937DF" w:rsidRPr="00FC2645">
        <w:rPr>
          <w:rFonts w:ascii="Garamond" w:eastAsia="Calibri" w:hAnsi="Garamond" w:cs="Times New Roman"/>
          <w:sz w:val="24"/>
          <w:szCs w:val="24"/>
          <w:lang w:eastAsia="it-IT"/>
        </w:rPr>
        <w:t xml:space="preserve"> come</w:t>
      </w:r>
      <w:r w:rsidR="002937DF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da bando</w:t>
      </w:r>
      <w:r w:rsidR="00C4135E" w:rsidRPr="38DFDB1E">
        <w:rPr>
          <w:rFonts w:ascii="Garamond" w:eastAsia="Calibri" w:hAnsi="Garamond" w:cs="Times New Roman"/>
          <w:sz w:val="24"/>
          <w:szCs w:val="24"/>
          <w:lang w:eastAsia="it-IT"/>
        </w:rPr>
        <w:t>,</w:t>
      </w:r>
      <w:r w:rsidR="002937DF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art.9</w:t>
      </w:r>
      <w:r w:rsidR="75D7592E" w:rsidRPr="38DFDB1E">
        <w:rPr>
          <w:rFonts w:ascii="Garamond" w:eastAsia="Calibri" w:hAnsi="Garamond" w:cs="Times New Roman"/>
          <w:sz w:val="24"/>
          <w:szCs w:val="24"/>
          <w:lang w:eastAsia="it-IT"/>
        </w:rPr>
        <w:t>.</w:t>
      </w:r>
    </w:p>
    <w:p w14:paraId="1A309F92" w14:textId="29CB9700" w:rsidR="002937DF" w:rsidRPr="003D0C9E" w:rsidRDefault="002937DF" w:rsidP="5934FCA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82CF07D" w14:textId="6E6ED184" w:rsidR="003D0C9E" w:rsidRPr="003D0C9E" w:rsidRDefault="003D0C9E" w:rsidP="38DFDB1E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>A tal fine,</w:t>
      </w:r>
      <w:r w:rsidR="5A18C37E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si richiede di compilare la domanda (allegato 1) in tutte le sue parti incluse</w:t>
      </w:r>
      <w:r w:rsidR="1E9C7909"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le seguenti</w:t>
      </w:r>
      <w:r w:rsidR="5A18C37E" w:rsidRPr="38DFDB1E"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6BCFFC57" w14:textId="3FFBA287" w:rsidR="003D0C9E" w:rsidRPr="003D0C9E" w:rsidRDefault="5A18C37E" w:rsidP="38DFDB1E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autocertificazione del titolo universitario conseguito</w:t>
      </w:r>
      <w:r w:rsidR="5AD5645B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</w:t>
      </w: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eventuali altri titoli valutabili ai fini del punteggio per la graduatoria di merito</w:t>
      </w:r>
      <w:r w:rsidR="2E284569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l’ammissione al Corso</w:t>
      </w:r>
      <w:r w:rsidR="3571C242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</w:p>
    <w:p w14:paraId="14D5E502" w14:textId="45C39C84" w:rsidR="003D0C9E" w:rsidRPr="003D0C9E" w:rsidRDefault="6D6FD34A" w:rsidP="38DFDB1E">
      <w:pPr>
        <w:numPr>
          <w:ilvl w:val="0"/>
          <w:numId w:val="1"/>
        </w:numPr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="3571C242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utocertificazione</w:t>
      </w:r>
      <w:r w:rsidR="002E60B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alternativa, </w:t>
      </w:r>
      <w:r w:rsidR="3571C242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per concorrere </w:t>
      </w:r>
      <w:r w:rsidR="002E60B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sia all’ammissione che </w:t>
      </w:r>
      <w:r w:rsidR="3571C242" w:rsidRPr="38DFDB1E">
        <w:rPr>
          <w:rFonts w:ascii="Garamond" w:eastAsia="Calibri" w:hAnsi="Garamond" w:cs="Times New Roman"/>
          <w:sz w:val="24"/>
          <w:szCs w:val="24"/>
          <w:lang w:eastAsia="it-IT"/>
        </w:rPr>
        <w:t>all’esonero del pagamento della quota d’iscrizione ai sensi degli artt. 7 e 10 del bando;</w:t>
      </w:r>
    </w:p>
    <w:p w14:paraId="46173AC4" w14:textId="094820D8" w:rsidR="003D0C9E" w:rsidRPr="00985901" w:rsidRDefault="6EAFF6B2" w:rsidP="00985901">
      <w:pPr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l</w:t>
      </w:r>
      <w:r w:rsidR="5A18C37E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ettera motivazionale come </w:t>
      </w:r>
      <w:r w:rsidR="776893BB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richiesto</w:t>
      </w:r>
      <w:r w:rsidR="5A18C37E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nel Bando all’art. 6</w:t>
      </w:r>
      <w:r w:rsidR="1F8864D3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="00985901">
        <w:rPr>
          <w:rFonts w:ascii="Garamond" w:eastAsia="Garamond" w:hAnsi="Garamond" w:cs="Garamond"/>
          <w:sz w:val="24"/>
          <w:szCs w:val="24"/>
        </w:rPr>
        <w:t xml:space="preserve"> </w:t>
      </w:r>
      <w:r w:rsidR="193EC45D" w:rsidRPr="00985901">
        <w:rPr>
          <w:rFonts w:ascii="Garamond" w:eastAsia="Times New Roman" w:hAnsi="Garamond" w:cs="Times New Roman"/>
          <w:sz w:val="24"/>
          <w:szCs w:val="24"/>
          <w:lang w:eastAsia="it-IT"/>
        </w:rPr>
        <w:t>(Coloro che non hanno conseguito una laurea/specializzazione nel settore archivistico dovranno presentare una lettera motivazionale che illustri il movente dell’interessamento al Corso).</w:t>
      </w:r>
    </w:p>
    <w:p w14:paraId="22DC790E" w14:textId="60C736BE" w:rsidR="003D0C9E" w:rsidRPr="003D0C9E" w:rsidRDefault="003D0C9E" w:rsidP="38DFDB1E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D1637C1" w14:textId="7C4B2777" w:rsidR="003D0C9E" w:rsidRPr="003D0C9E" w:rsidRDefault="003D0C9E" w:rsidP="003D0C9E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 xml:space="preserve"> </w:t>
      </w:r>
      <w:r w:rsidR="29CA1BC8" w:rsidRPr="38DFDB1E">
        <w:rPr>
          <w:rFonts w:ascii="Garamond" w:eastAsia="Calibri" w:hAnsi="Garamond" w:cs="Times New Roman"/>
          <w:sz w:val="24"/>
          <w:szCs w:val="24"/>
          <w:lang w:eastAsia="it-IT"/>
        </w:rPr>
        <w:t>Alla domanda vanno allegati i seguenti documenti</w:t>
      </w:r>
      <w:r w:rsidRPr="38DFDB1E"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5865E60A" w14:textId="77777777" w:rsidR="003D0C9E" w:rsidRPr="003D0C9E" w:rsidRDefault="003D0C9E" w:rsidP="003D0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fotocopia di un documento d’identità valido, debitamente sottoscritto e leggibile (Carta d’Identità - Patente Auto - Passaporto);</w:t>
      </w:r>
    </w:p>
    <w:p w14:paraId="5165B012" w14:textId="77777777" w:rsidR="003D0C9E" w:rsidRPr="003D0C9E" w:rsidRDefault="003D0C9E" w:rsidP="003D0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curriculum vitae;</w:t>
      </w:r>
    </w:p>
    <w:p w14:paraId="45208884" w14:textId="77777777" w:rsidR="003D0C9E" w:rsidRPr="003D0C9E" w:rsidRDefault="005835A2" w:rsidP="003D0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dichiarazione</w:t>
      </w:r>
      <w:r w:rsidR="003D0C9E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consenso per il trattament</w:t>
      </w:r>
      <w:r w:rsidR="006B1852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o dei dati personali (Allegato 3</w:t>
      </w:r>
      <w:r w:rsidR="003D0C9E" w:rsidRPr="38DFDB1E">
        <w:rPr>
          <w:rFonts w:ascii="Garamond" w:eastAsia="Times New Roman" w:hAnsi="Garamond" w:cs="Times New Roman"/>
          <w:sz w:val="24"/>
          <w:szCs w:val="24"/>
          <w:lang w:eastAsia="it-IT"/>
        </w:rPr>
        <w:t>);</w:t>
      </w:r>
    </w:p>
    <w:p w14:paraId="54CBB76C" w14:textId="498BEF00" w:rsidR="6779F3DF" w:rsidRDefault="6779F3DF" w:rsidP="38DFDB1E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F5F5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l’assenso scritto del dirigente o direttore dell’ufficio di appartenenza</w:t>
      </w:r>
      <w:r w:rsidR="00F90E34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6544F949"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c</w:t>
      </w:r>
      <w:r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ome richiesto nel Bando all’art. 5</w:t>
      </w:r>
      <w:r w:rsidR="00F90E34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il personale delle Pubbliche Amministrazioni</w:t>
      </w:r>
      <w:r w:rsidR="00F90E34"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70467A35" w14:textId="1F88F078" w:rsidR="6779F3DF" w:rsidRPr="009E13C7" w:rsidRDefault="6779F3DF" w:rsidP="009E13C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F5F5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la lettera con cui il dirigente o direttore dell’ufficio di appartenenza si impegna al pagamento della quota d’iscrizione</w:t>
      </w:r>
      <w:r w:rsidR="009E13C7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3DCDFAC9"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c</w:t>
      </w:r>
      <w:r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ome richiesto nel Bando all’art. 5</w:t>
      </w:r>
      <w:r w:rsidR="009E13C7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bookmarkStart w:id="0" w:name="_Hlk209691993"/>
      <w:r w:rsidR="009E13C7">
        <w:rPr>
          <w:rFonts w:ascii="Garamond" w:eastAsia="Times New Roman" w:hAnsi="Garamond" w:cs="Times New Roman"/>
          <w:sz w:val="24"/>
          <w:szCs w:val="24"/>
          <w:lang w:eastAsia="it-IT"/>
        </w:rPr>
        <w:t>per il personale delle Pubbliche Amministrazioni</w:t>
      </w:r>
      <w:r w:rsidRPr="000F5F5E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bookmarkEnd w:id="0"/>
    </w:p>
    <w:p w14:paraId="31EEF01E" w14:textId="5738FD38" w:rsidR="38DFDB1E" w:rsidRDefault="38DFDB1E" w:rsidP="38DFDB1E">
      <w:pPr>
        <w:spacing w:after="0" w:line="240" w:lineRule="auto"/>
        <w:jc w:val="both"/>
        <w:rPr>
          <w:rFonts w:eastAsiaTheme="minorEastAsia"/>
          <w:sz w:val="24"/>
          <w:szCs w:val="24"/>
          <w:lang w:eastAsia="it-IT"/>
        </w:rPr>
      </w:pPr>
    </w:p>
    <w:p w14:paraId="674CB472" w14:textId="77777777" w:rsidR="003E5D4C" w:rsidRDefault="003E5D4C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BF30F13" w14:textId="77777777" w:rsidR="003E5D4C" w:rsidRDefault="003E5D4C" w:rsidP="003E5D4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 xml:space="preserve">Si richiede di specificare un account Gmail, che verrà utilizzato per l’accesso riservato sul sito web dell’Istituto al canale ove verranno scaricate le registrazioni delle lezioni svolte. </w:t>
      </w:r>
    </w:p>
    <w:p w14:paraId="46963421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Account Gmail: ___________________________________________________________________</w:t>
      </w:r>
    </w:p>
    <w:p w14:paraId="0B5AA2DE" w14:textId="77777777" w:rsidR="003E5D4C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F45AE01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F26E010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Il /La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s</w:t>
      </w: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ottoscritto/a dichiara di aver letto e di approvare in ogni suo punto il bando di ammissione al </w:t>
      </w:r>
      <w:r w:rsidRPr="003D0C9E">
        <w:rPr>
          <w:rFonts w:ascii="Garamond" w:eastAsia="Calibri" w:hAnsi="Garamond" w:cs="Times New Roman"/>
          <w:sz w:val="24"/>
          <w:szCs w:val="24"/>
        </w:rPr>
        <w:t>Corso, di essere in possesso di tutti i requisiti ivi previsti e di essere consapevole che</w:t>
      </w: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il rilascio di dichiarazioni false o incomplete costituisce un reato penale.</w:t>
      </w:r>
    </w:p>
    <w:p w14:paraId="43131111" w14:textId="77777777" w:rsidR="00177EC2" w:rsidRDefault="00177EC2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052D8D9" w14:textId="77777777" w:rsidR="003E5D4C" w:rsidRDefault="003E5D4C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75B6053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78B50E2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______________, ________________</w:t>
      </w:r>
    </w:p>
    <w:p w14:paraId="06AAA3FB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B61784C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(Luogo e Data)</w:t>
      </w:r>
    </w:p>
    <w:p w14:paraId="4550EA94" w14:textId="77777777" w:rsidR="003E5D4C" w:rsidRPr="003D0C9E" w:rsidRDefault="003E5D4C" w:rsidP="004206B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           Firma autografa del/la candidato/a</w:t>
      </w:r>
    </w:p>
    <w:p w14:paraId="4C4409FB" w14:textId="77777777" w:rsidR="003E5D4C" w:rsidRPr="003D0C9E" w:rsidRDefault="003E5D4C" w:rsidP="003E5D4C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_______________________________________</w:t>
      </w:r>
    </w:p>
    <w:p w14:paraId="29EE0C96" w14:textId="77777777" w:rsidR="003E5D4C" w:rsidRDefault="003E5D4C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BEAADEC" w14:textId="77777777" w:rsidR="003E5D4C" w:rsidRDefault="003E5D4C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1E9496BE" w14:textId="77777777" w:rsidR="00542505" w:rsidRDefault="00542505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ADA0EFA" w14:textId="77777777" w:rsidR="000242BA" w:rsidRDefault="000242BA" w:rsidP="003D0C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5F5E" w14:paraId="32DEF983" w14:textId="77777777" w:rsidTr="000F5F5E">
        <w:trPr>
          <w:trHeight w:val="10775"/>
        </w:trPr>
        <w:tc>
          <w:tcPr>
            <w:tcW w:w="9628" w:type="dxa"/>
          </w:tcPr>
          <w:p w14:paraId="42DF2869" w14:textId="77777777" w:rsidR="000F5F5E" w:rsidRDefault="000F5F5E" w:rsidP="000F5F5E">
            <w:pPr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061E1452" w14:textId="77777777" w:rsidR="000F5F5E" w:rsidRDefault="000F5F5E" w:rsidP="000F5F5E">
            <w:pPr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4AFE4EE7" w14:textId="77777777" w:rsidR="000F5F5E" w:rsidRDefault="000F5F5E" w:rsidP="000F5F5E">
            <w:pPr>
              <w:ind w:left="270" w:right="27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1925C7D7" w14:textId="77777777" w:rsidR="000F5F5E" w:rsidRDefault="000F5F5E" w:rsidP="000F5F5E">
            <w:pPr>
              <w:ind w:left="270" w:right="27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  <w:r w:rsidRPr="38DFDB1E">
              <w:rPr>
                <w:rFonts w:ascii="Garamond" w:hAnsi="Garamond"/>
                <w:sz w:val="28"/>
                <w:szCs w:val="28"/>
                <w:lang w:eastAsia="it-IT"/>
              </w:rPr>
              <w:t>AUTOCERTIFICAZIONE AI FINI DELL’AMMISIONE AL CORSO</w:t>
            </w:r>
          </w:p>
          <w:p w14:paraId="5970475D" w14:textId="77777777" w:rsidR="000F5F5E" w:rsidRDefault="000F5F5E" w:rsidP="000F5F5E">
            <w:pPr>
              <w:spacing w:after="160" w:line="259" w:lineRule="auto"/>
              <w:ind w:left="270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21C4131" w14:textId="77777777" w:rsidR="000F5F5E" w:rsidRDefault="000F5F5E" w:rsidP="000F5F5E">
            <w:pPr>
              <w:spacing w:after="160" w:line="259" w:lineRule="auto"/>
              <w:ind w:left="270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36EA6D5" w14:textId="77777777" w:rsidR="000F5F5E" w:rsidRDefault="000F5F5E" w:rsidP="000F5F5E">
            <w:pPr>
              <w:ind w:left="270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Il/La sottoscritto/a________________________________________________________</w:t>
            </w:r>
          </w:p>
          <w:p w14:paraId="07031060" w14:textId="77777777" w:rsidR="000F5F5E" w:rsidRDefault="000F5F5E" w:rsidP="000F5F5E">
            <w:pPr>
              <w:ind w:left="270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Ai fini dell’ammissione al Corso di Alta Formazione in Archivistica Contemporanea per l’a.a. 2025/2026, consapevole che chiunque rilascia dichiarazioni mendaci è punito ai sensi del codice penale e delle leggi speciali in materia, ai sensi e per gli effetti del D.P.R. n. 445/2000.</w:t>
            </w:r>
          </w:p>
          <w:p w14:paraId="1B97E1EF" w14:textId="77777777" w:rsidR="000F5F5E" w:rsidRDefault="000F5F5E" w:rsidP="000F5F5E">
            <w:pPr>
              <w:ind w:left="270" w:right="2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CEE6BD1" w14:textId="77777777" w:rsidR="000F5F5E" w:rsidRDefault="000F5F5E" w:rsidP="000F5F5E">
            <w:pPr>
              <w:ind w:left="270" w:right="2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CC34400" w14:textId="77777777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DICHIARA</w:t>
            </w:r>
          </w:p>
          <w:p w14:paraId="5A1473FD" w14:textId="77777777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F0736A0" w14:textId="77777777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633F168" w14:textId="55797098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 aver conseguito la laurea/specializzazione_______________________________________________________</w:t>
            </w:r>
          </w:p>
          <w:p w14:paraId="3B953C10" w14:textId="77777777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FCB5DEC" w14:textId="596D699C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in </w:t>
            </w:r>
            <w:proofErr w:type="gramStart"/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data:_</w:t>
            </w:r>
            <w:proofErr w:type="gramEnd"/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</w:t>
            </w:r>
          </w:p>
          <w:p w14:paraId="47DEFE53" w14:textId="77777777" w:rsidR="000F5F5E" w:rsidRDefault="000F5F5E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39F90AA" w14:textId="77777777" w:rsidR="00534A52" w:rsidRDefault="00534A52" w:rsidP="000F5F5E">
            <w:pPr>
              <w:ind w:left="270"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0CF9CF4" w14:textId="77777777" w:rsidR="000F5F5E" w:rsidRDefault="000F5F5E" w:rsidP="000F5F5E">
            <w:pPr>
              <w:tabs>
                <w:tab w:val="left" w:pos="10569"/>
              </w:tabs>
              <w:ind w:right="30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7C51E92" w14:textId="77777777" w:rsidR="000F5F5E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TITOLI VALUTABILI:</w:t>
            </w:r>
          </w:p>
          <w:p w14:paraId="7032B063" w14:textId="77777777" w:rsidR="000F5F5E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A929A67" w14:textId="77777777" w:rsidR="00534A52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-Laurea: </w:t>
            </w:r>
          </w:p>
          <w:p w14:paraId="0BC88233" w14:textId="77777777" w:rsidR="00534A52" w:rsidRDefault="00534A52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6A7CFD1C" w14:textId="0708E054" w:rsidR="000F5F5E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20B845D2" w14:textId="77777777" w:rsidR="000F5F5E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758BCAA" w14:textId="75387B26" w:rsidR="000F5F5E" w:rsidRDefault="000F5F5E" w:rsidP="000F5F5E">
            <w:pPr>
              <w:ind w:left="314" w:right="307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</w:p>
          <w:p w14:paraId="34522AC1" w14:textId="77777777" w:rsidR="000F5F5E" w:rsidRDefault="000F5F5E" w:rsidP="000F5F5E">
            <w:pPr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3D142019" w14:textId="77777777" w:rsidR="00534A52" w:rsidRDefault="00534A52" w:rsidP="000F5F5E">
            <w:pPr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24A8B23" w14:textId="77777777" w:rsidR="000F5F5E" w:rsidRDefault="000F5F5E" w:rsidP="000F5F5E">
            <w:pPr>
              <w:ind w:left="314" w:right="270"/>
              <w:rPr>
                <w:rFonts w:ascii="Garamond" w:eastAsia="Times New Roman" w:hAnsi="Garamond" w:cs="Times New Roman"/>
                <w:sz w:val="28"/>
                <w:szCs w:val="28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-Altri titoli di studio in ambito archivistico pari o superiori alla laurea: </w:t>
            </w:r>
          </w:p>
          <w:p w14:paraId="30C8C590" w14:textId="77777777" w:rsidR="000F5F5E" w:rsidRDefault="000F5F5E" w:rsidP="000F5F5E">
            <w:pPr>
              <w:ind w:left="314" w:right="270"/>
              <w:rPr>
                <w:rFonts w:ascii="Garamond" w:eastAsia="Times New Roman" w:hAnsi="Garamond" w:cs="Times New Roman"/>
                <w:sz w:val="16"/>
                <w:szCs w:val="16"/>
                <w:lang w:eastAsia="it-IT"/>
              </w:rPr>
            </w:pPr>
          </w:p>
          <w:p w14:paraId="214FE4EE" w14:textId="161790CE" w:rsidR="000F5F5E" w:rsidRDefault="000F5F5E" w:rsidP="000F5F5E">
            <w:pPr>
              <w:spacing w:after="160" w:line="259" w:lineRule="auto"/>
              <w:ind w:left="314" w:right="270"/>
              <w:rPr>
                <w:sz w:val="28"/>
                <w:szCs w:val="28"/>
              </w:rPr>
            </w:pPr>
            <w:r w:rsidRPr="38DFDB1E">
              <w:rPr>
                <w:sz w:val="28"/>
                <w:szCs w:val="28"/>
              </w:rPr>
              <w:t>______________________________________________________________</w:t>
            </w:r>
          </w:p>
          <w:p w14:paraId="110E3A1B" w14:textId="2EE158C7" w:rsidR="000F5F5E" w:rsidRDefault="000F5F5E" w:rsidP="000F5F5E">
            <w:pPr>
              <w:spacing w:after="160" w:line="259" w:lineRule="auto"/>
              <w:ind w:left="314" w:right="270"/>
              <w:rPr>
                <w:sz w:val="28"/>
                <w:szCs w:val="28"/>
              </w:rPr>
            </w:pPr>
            <w:r w:rsidRPr="38DFDB1E">
              <w:rPr>
                <w:sz w:val="28"/>
                <w:szCs w:val="28"/>
              </w:rPr>
              <w:t>______________________________________________________________</w:t>
            </w:r>
          </w:p>
          <w:p w14:paraId="69D7E7C3" w14:textId="77777777" w:rsidR="000F5F5E" w:rsidRDefault="000F5F5E" w:rsidP="000F5F5E">
            <w:pPr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AE30865" w14:textId="5992AC5D" w:rsidR="000F5F5E" w:rsidRDefault="000F5F5E" w:rsidP="000F5F5E">
            <w:pPr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-Tirocini o volontariati svolti in Archivi di Stato: </w:t>
            </w:r>
          </w:p>
          <w:p w14:paraId="378F1441" w14:textId="77777777" w:rsidR="00534A52" w:rsidRDefault="00534A52" w:rsidP="000F5F5E">
            <w:pPr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2C5DB64" w14:textId="211ADF64" w:rsidR="000F5F5E" w:rsidRDefault="000F5F5E" w:rsidP="000F5F5E">
            <w:pPr>
              <w:spacing w:line="480" w:lineRule="auto"/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14:paraId="4B7E56DB" w14:textId="6AEB5FD9" w:rsidR="000F5F5E" w:rsidRDefault="000F5F5E" w:rsidP="000F5F5E">
            <w:pPr>
              <w:spacing w:line="480" w:lineRule="auto"/>
              <w:ind w:left="314"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784EB984" w14:textId="77777777" w:rsidR="000F5F5E" w:rsidRDefault="000F5F5E" w:rsidP="000F5F5E">
            <w:pPr>
              <w:ind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FA919C1" w14:textId="77777777" w:rsidR="000F5F5E" w:rsidRDefault="000F5F5E" w:rsidP="000F5F5E">
            <w:pPr>
              <w:ind w:right="27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F2FF6B5" w14:textId="77777777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95A4A22" w14:textId="77777777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Firma autografa del/la candidato/a</w:t>
            </w:r>
          </w:p>
          <w:p w14:paraId="6E188466" w14:textId="32643537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</w:p>
          <w:p w14:paraId="05CD2037" w14:textId="76478FCA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</w:t>
            </w:r>
          </w:p>
          <w:p w14:paraId="3AFA4612" w14:textId="77777777" w:rsidR="000F5F5E" w:rsidRDefault="000F5F5E" w:rsidP="000F5F5E">
            <w:pPr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D5365EE" w14:textId="77777777" w:rsidR="000F5F5E" w:rsidRDefault="000F5F5E" w:rsidP="000F5F5E">
            <w:pPr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DAFD273" w14:textId="77777777" w:rsidR="000F5F5E" w:rsidRDefault="000F5F5E" w:rsidP="000F5F5E">
            <w:pPr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477CC21" w14:textId="77777777" w:rsidR="000F5F5E" w:rsidRDefault="000F5F5E" w:rsidP="5934FCA9">
            <w:pPr>
              <w:jc w:val="both"/>
              <w:rPr>
                <w:rFonts w:ascii="Garamond" w:eastAsia="Calibri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73CCED13" w14:textId="7E1408AD" w:rsidR="5934FCA9" w:rsidRDefault="5934FCA9" w:rsidP="5934FCA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5F5E" w14:paraId="7D0DE0C1" w14:textId="77777777" w:rsidTr="000F5F5E">
        <w:trPr>
          <w:trHeight w:val="9495"/>
        </w:trPr>
        <w:tc>
          <w:tcPr>
            <w:tcW w:w="9628" w:type="dxa"/>
          </w:tcPr>
          <w:p w14:paraId="5091B10A" w14:textId="77777777" w:rsidR="000F5F5E" w:rsidRDefault="000F5F5E" w:rsidP="000F5F5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8"/>
                <w:szCs w:val="28"/>
                <w:lang w:eastAsia="it-IT"/>
              </w:rPr>
            </w:pPr>
          </w:p>
          <w:p w14:paraId="0041B995" w14:textId="77777777" w:rsidR="000F5F5E" w:rsidRDefault="000F5F5E" w:rsidP="000F5F5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8"/>
                <w:szCs w:val="28"/>
                <w:lang w:eastAsia="it-IT"/>
              </w:rPr>
            </w:pPr>
          </w:p>
          <w:p w14:paraId="203AB5E2" w14:textId="77777777" w:rsidR="00534A52" w:rsidRDefault="00534A52" w:rsidP="000F5F5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8"/>
                <w:szCs w:val="28"/>
                <w:lang w:eastAsia="it-IT"/>
              </w:rPr>
            </w:pPr>
          </w:p>
          <w:p w14:paraId="747940A6" w14:textId="77777777" w:rsidR="000F5F5E" w:rsidRDefault="000F5F5E" w:rsidP="000F5F5E">
            <w:pPr>
              <w:autoSpaceDE w:val="0"/>
              <w:autoSpaceDN w:val="0"/>
              <w:adjustRightInd w:val="0"/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  <w:r w:rsidRPr="5934FCA9">
              <w:rPr>
                <w:rFonts w:ascii="Garamond" w:hAnsi="Garamond"/>
                <w:sz w:val="28"/>
                <w:szCs w:val="28"/>
                <w:lang w:eastAsia="it-IT"/>
              </w:rPr>
              <w:t>AUTOCERTIFICAZIONE AI FINI DELL’ ESONERO DAL PAGAMENTO DELLA QUOTA D’ISCRIZIONE</w:t>
            </w:r>
          </w:p>
          <w:p w14:paraId="49B2C787" w14:textId="77777777" w:rsidR="00534A52" w:rsidRDefault="00534A52" w:rsidP="000F5F5E">
            <w:pPr>
              <w:autoSpaceDE w:val="0"/>
              <w:autoSpaceDN w:val="0"/>
              <w:adjustRightInd w:val="0"/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2ABBAC33" w14:textId="77777777" w:rsidR="00DE5282" w:rsidRDefault="00DE5282" w:rsidP="000F5F5E">
            <w:pPr>
              <w:autoSpaceDE w:val="0"/>
              <w:autoSpaceDN w:val="0"/>
              <w:adjustRightInd w:val="0"/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6AB210FF" w14:textId="77777777" w:rsidR="000F5F5E" w:rsidRDefault="000F5F5E" w:rsidP="000F5F5E">
            <w:pPr>
              <w:spacing w:after="160" w:line="259" w:lineRule="auto"/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C42F60E" w14:textId="77777777" w:rsidR="000F5F5E" w:rsidRPr="004206B8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5934FCA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Il/La sottoscritto/a________________________________________________________</w:t>
            </w:r>
          </w:p>
          <w:p w14:paraId="3FE654BF" w14:textId="77777777" w:rsidR="000F5F5E" w:rsidRPr="004206B8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Ai fini di partecipare alla graduatoria per l’esonero dal pagamento della quota di iscrizione, consapevole che chiunque rilascia dichiarazioni mendaci è punito ai sensi del codice penale e delle leggi speciali in materia, ai sensi e per gli effetti del D.P.R. n. 445/2000.</w:t>
            </w:r>
          </w:p>
          <w:p w14:paraId="024DFF2E" w14:textId="77777777" w:rsidR="000F5F5E" w:rsidRDefault="000F5F5E" w:rsidP="000F5F5E">
            <w:pPr>
              <w:ind w:left="314" w:right="39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31FB7835" w14:textId="77777777" w:rsidR="00534A52" w:rsidRDefault="00534A52" w:rsidP="000F5F5E">
            <w:pPr>
              <w:ind w:left="314" w:right="39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5432862" w14:textId="77777777" w:rsidR="000F5F5E" w:rsidRDefault="000F5F5E" w:rsidP="000F5F5E">
            <w:pPr>
              <w:ind w:left="314" w:right="39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DICHIARA</w:t>
            </w:r>
          </w:p>
          <w:p w14:paraId="7C70F292" w14:textId="77777777" w:rsidR="000F5F5E" w:rsidRDefault="000F5F5E" w:rsidP="000F5F5E">
            <w:pPr>
              <w:ind w:left="314" w:right="39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2E9827F" w14:textId="77777777" w:rsidR="00534A52" w:rsidRPr="004206B8" w:rsidRDefault="00534A52" w:rsidP="000F5F5E">
            <w:pPr>
              <w:ind w:left="314" w:right="39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416BA00" w14:textId="77777777" w:rsidR="000F5F5E" w:rsidRPr="004206B8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Di aver conseguito la laurea/specializzazione in Archivistica in data: ___________ e </w:t>
            </w: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di </w:t>
            </w:r>
            <w:r w:rsidRPr="004206B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it-IT"/>
              </w:rPr>
              <w:t>non essere titolare di un contratto di lavoro a tempo indeterminato o di essere titolare di un contratto di lavoro a tempo determinato inferiore ai 12 mesi</w:t>
            </w: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, ai sensi dell’art.7 del bando.</w:t>
            </w:r>
          </w:p>
          <w:p w14:paraId="46EA5D01" w14:textId="77777777" w:rsidR="000F5F5E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7EFDD68B" w14:textId="77777777" w:rsidR="00534A52" w:rsidRPr="004206B8" w:rsidRDefault="00534A52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7FEC263" w14:textId="77777777" w:rsidR="000F5F5E" w:rsidRPr="004206B8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04CB73C" w14:textId="2A1E5EB4" w:rsidR="00534A52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TITOLI VALUTABILI:</w:t>
            </w:r>
          </w:p>
          <w:p w14:paraId="463046A7" w14:textId="77777777" w:rsidR="000F5F5E" w:rsidRPr="004206B8" w:rsidRDefault="000F5F5E" w:rsidP="000F5F5E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371DBB4" w14:textId="77777777" w:rsidR="00534A52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94252A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-Laurea: </w:t>
            </w:r>
          </w:p>
          <w:p w14:paraId="5D8559FA" w14:textId="77777777" w:rsidR="00534A52" w:rsidRDefault="00534A52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5134750" w14:textId="794E7F2D" w:rsidR="000F5F5E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94252A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</w:p>
          <w:p w14:paraId="0FA3AF51" w14:textId="77777777" w:rsidR="000F5F5E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5897572" w14:textId="64A4EF18" w:rsidR="000F5F5E" w:rsidRPr="00E40758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E4075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</w:p>
          <w:p w14:paraId="556B40AC" w14:textId="77777777" w:rsidR="000F5F5E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B8955E0" w14:textId="77777777" w:rsidR="00534A52" w:rsidRPr="0094252A" w:rsidRDefault="00534A52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077DF3C" w14:textId="425025FD" w:rsidR="00534A52" w:rsidRPr="00534A52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-Altri titoli di studio in ambito archivistico pari o superiori alla laurea: </w:t>
            </w:r>
          </w:p>
          <w:p w14:paraId="35E60457" w14:textId="77777777" w:rsidR="000F5F5E" w:rsidRPr="00303454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16"/>
                <w:szCs w:val="16"/>
                <w:lang w:eastAsia="it-IT"/>
              </w:rPr>
            </w:pPr>
          </w:p>
          <w:p w14:paraId="5441441D" w14:textId="186052AB" w:rsidR="000F5F5E" w:rsidRPr="00E40758" w:rsidRDefault="000F5F5E" w:rsidP="00534A52">
            <w:pPr>
              <w:spacing w:after="160" w:line="259" w:lineRule="auto"/>
              <w:ind w:left="314" w:right="390"/>
              <w:rPr>
                <w:sz w:val="28"/>
                <w:szCs w:val="28"/>
              </w:rPr>
            </w:pPr>
            <w:r w:rsidRPr="38DFDB1E">
              <w:rPr>
                <w:sz w:val="28"/>
                <w:szCs w:val="28"/>
              </w:rPr>
              <w:t>_____________________________________</w:t>
            </w:r>
            <w:r w:rsidR="00534A52">
              <w:rPr>
                <w:sz w:val="28"/>
                <w:szCs w:val="28"/>
              </w:rPr>
              <w:t>__</w:t>
            </w:r>
            <w:r w:rsidRPr="38DFDB1E">
              <w:rPr>
                <w:sz w:val="28"/>
                <w:szCs w:val="28"/>
              </w:rPr>
              <w:t>______________________</w:t>
            </w:r>
            <w:r w:rsidR="00534A52">
              <w:rPr>
                <w:sz w:val="28"/>
                <w:szCs w:val="28"/>
              </w:rPr>
              <w:t>_</w:t>
            </w:r>
          </w:p>
          <w:p w14:paraId="66DEE373" w14:textId="2B5AEF83" w:rsidR="000F5F5E" w:rsidRPr="00E40758" w:rsidRDefault="000F5F5E" w:rsidP="00534A52">
            <w:pPr>
              <w:spacing w:after="160" w:line="259" w:lineRule="auto"/>
              <w:ind w:left="314" w:right="390"/>
              <w:rPr>
                <w:sz w:val="28"/>
                <w:szCs w:val="28"/>
              </w:rPr>
            </w:pPr>
            <w:r w:rsidRPr="38DFDB1E">
              <w:rPr>
                <w:sz w:val="28"/>
                <w:szCs w:val="28"/>
              </w:rPr>
              <w:t>_____________________________________________________________</w:t>
            </w:r>
            <w:r w:rsidR="00534A52">
              <w:rPr>
                <w:sz w:val="28"/>
                <w:szCs w:val="28"/>
              </w:rPr>
              <w:t>_</w:t>
            </w:r>
          </w:p>
          <w:p w14:paraId="0FC8A798" w14:textId="77777777" w:rsidR="000F5F5E" w:rsidRPr="0094252A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D8B12C1" w14:textId="77777777" w:rsidR="00534A52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-Tirocini o volontariati svolti in Archivi di Stato: </w:t>
            </w:r>
          </w:p>
          <w:p w14:paraId="3DA340F0" w14:textId="77777777" w:rsidR="00534A52" w:rsidRDefault="00534A52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FD22C84" w14:textId="3B5B6E4D" w:rsidR="000F5F5E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</w:t>
            </w:r>
            <w:r w:rsidR="00534A52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</w:t>
            </w:r>
          </w:p>
          <w:p w14:paraId="00E557FB" w14:textId="77777777" w:rsidR="000F5F5E" w:rsidRPr="0094252A" w:rsidRDefault="000F5F5E" w:rsidP="00534A52">
            <w:pPr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D028391" w14:textId="7EB1047D" w:rsidR="000F5F5E" w:rsidRPr="0094252A" w:rsidRDefault="000F5F5E" w:rsidP="00DE5282">
            <w:pPr>
              <w:spacing w:line="48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38918A87" w14:textId="77777777" w:rsidR="000F5F5E" w:rsidRDefault="000F5F5E" w:rsidP="000F5F5E">
            <w:pPr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E88E0C9" w14:textId="77777777" w:rsidR="00DE5282" w:rsidRPr="004206B8" w:rsidRDefault="00DE5282" w:rsidP="000F5F5E">
            <w:pPr>
              <w:ind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427C4199" w14:textId="77777777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206B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Firma autografa del/la candidato/a </w:t>
            </w:r>
          </w:p>
          <w:p w14:paraId="07935213" w14:textId="77777777" w:rsidR="00534A52" w:rsidRDefault="00534A52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63434D7C" w14:textId="33342BC4" w:rsidR="00534A52" w:rsidRDefault="00534A52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</w:t>
            </w:r>
          </w:p>
          <w:p w14:paraId="33ED5B48" w14:textId="77777777" w:rsidR="000F5F5E" w:rsidRDefault="000F5F5E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344EC09E" w14:textId="77777777" w:rsidR="00DE5282" w:rsidRPr="004206B8" w:rsidRDefault="00DE5282" w:rsidP="000F5F5E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1B0F75A" w14:textId="77777777" w:rsidR="000F5F5E" w:rsidRDefault="000F5F5E" w:rsidP="5934FCA9">
            <w:pPr>
              <w:jc w:val="both"/>
              <w:rPr>
                <w:rFonts w:ascii="Garamond" w:eastAsia="Calibri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4F3CB40D" w14:textId="77777777" w:rsidR="000F5F5E" w:rsidRDefault="000F5F5E" w:rsidP="5934FCA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D7B7BF0" w14:textId="77777777" w:rsidR="00DE5282" w:rsidRDefault="00DE5282" w:rsidP="5934FCA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5282" w14:paraId="685D5F08" w14:textId="77777777" w:rsidTr="00DE5282">
        <w:tc>
          <w:tcPr>
            <w:tcW w:w="9628" w:type="dxa"/>
          </w:tcPr>
          <w:p w14:paraId="6F271B1E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56A99B79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76F4BE05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4A4850B9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  <w:r w:rsidRPr="5934FCA9">
              <w:rPr>
                <w:rFonts w:ascii="Garamond" w:hAnsi="Garamond"/>
                <w:sz w:val="28"/>
                <w:szCs w:val="28"/>
                <w:lang w:eastAsia="it-IT"/>
              </w:rPr>
              <w:t>LETTERA MOTIVAZIONALE</w:t>
            </w:r>
          </w:p>
          <w:p w14:paraId="4F5ADDD3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5C5B1C24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534DA8BD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15435365" w14:textId="77777777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Il/La sottoscritto/a_________________________ dichiara di essere interessato a partecipare al Corso di Alta Formazione in Archivistica Contemporanea per l’a.a. 2025/2026 perché... ________________________________________________________________________</w:t>
            </w:r>
          </w:p>
          <w:p w14:paraId="69F76234" w14:textId="77777777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63C58C68" w14:textId="77777777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5B7845B2" w14:textId="77777777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38DFDB1E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3666F9B9" w14:textId="15E982B9" w:rsidR="00DE5282" w:rsidRP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4654893B" w14:textId="4E406BD8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05D07EB8" w14:textId="54B7B6E1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54E1CA6B" w14:textId="6B93174E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52FC9289" w14:textId="1EADC164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721A1316" w14:textId="76BD5614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7C427E19" w14:textId="5306BBE9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42C0AD00" w14:textId="039365D6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1921A831" w14:textId="7A35328B" w:rsidR="00DE5282" w:rsidRP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________________________________________________________________________</w:t>
            </w:r>
          </w:p>
          <w:p w14:paraId="25FC8FDD" w14:textId="6527E3A1" w:rsidR="00DE5282" w:rsidRDefault="00DE5282" w:rsidP="00DE5282">
            <w:pPr>
              <w:spacing w:before="120" w:line="360" w:lineRule="auto"/>
              <w:ind w:left="314" w:right="39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E902F89" w14:textId="77777777" w:rsidR="00DE5282" w:rsidRDefault="00DE5282" w:rsidP="00DE5282">
            <w:pPr>
              <w:ind w:left="314" w:right="390"/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5C7C9401" w14:textId="77777777" w:rsidR="00DE5282" w:rsidRDefault="00DE5282" w:rsidP="00DE5282">
            <w:pPr>
              <w:jc w:val="center"/>
              <w:rPr>
                <w:rFonts w:ascii="Garamond" w:hAnsi="Garamond"/>
                <w:sz w:val="28"/>
                <w:szCs w:val="28"/>
                <w:lang w:eastAsia="it-IT"/>
              </w:rPr>
            </w:pPr>
          </w:p>
          <w:p w14:paraId="3246C028" w14:textId="77777777" w:rsidR="00DE5282" w:rsidRDefault="00DE5282" w:rsidP="00DE5282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5934FCA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Firma autografa del/la candidato/a </w:t>
            </w:r>
          </w:p>
          <w:p w14:paraId="5F46978B" w14:textId="77777777" w:rsidR="00DE5282" w:rsidRDefault="00DE5282" w:rsidP="00DE5282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3230A79B" w14:textId="77777777" w:rsidR="00DE5282" w:rsidRDefault="00DE5282" w:rsidP="00DE5282">
            <w:pPr>
              <w:ind w:left="314" w:right="390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5934FCA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____________________________</w:t>
            </w:r>
          </w:p>
          <w:p w14:paraId="0F9AC5AB" w14:textId="77777777" w:rsidR="00DE5282" w:rsidRDefault="00DE5282" w:rsidP="00DE5282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7F037C4" w14:textId="77777777" w:rsidR="00DE5282" w:rsidRPr="004206B8" w:rsidRDefault="00DE5282" w:rsidP="00DE5282">
            <w:pP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1F50586F" w14:textId="77777777" w:rsidR="00DE5282" w:rsidRDefault="00DE5282" w:rsidP="5934FCA9">
            <w:pPr>
              <w:jc w:val="both"/>
              <w:rPr>
                <w:rFonts w:ascii="Garamond" w:eastAsia="Calibri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6D817602" w14:textId="77777777" w:rsidR="00DE5282" w:rsidRDefault="00DE5282" w:rsidP="5934FCA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sectPr w:rsidR="00DE5282" w:rsidSect="000F5F5E">
      <w:pgSz w:w="11906" w:h="16838" w:code="9"/>
      <w:pgMar w:top="818" w:right="1134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0CF7"/>
    <w:multiLevelType w:val="hybridMultilevel"/>
    <w:tmpl w:val="69509468"/>
    <w:lvl w:ilvl="0" w:tplc="F4CE0AD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60DEA"/>
    <w:multiLevelType w:val="hybridMultilevel"/>
    <w:tmpl w:val="82F6B478"/>
    <w:lvl w:ilvl="0" w:tplc="D576C6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62728">
    <w:abstractNumId w:val="1"/>
  </w:num>
  <w:num w:numId="2" w16cid:durableId="11564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9E"/>
    <w:rsid w:val="000242BA"/>
    <w:rsid w:val="00073779"/>
    <w:rsid w:val="000F5F5E"/>
    <w:rsid w:val="00126310"/>
    <w:rsid w:val="00132B27"/>
    <w:rsid w:val="00177EC2"/>
    <w:rsid w:val="00197FE9"/>
    <w:rsid w:val="002937DF"/>
    <w:rsid w:val="002C2515"/>
    <w:rsid w:val="002E60BC"/>
    <w:rsid w:val="00303454"/>
    <w:rsid w:val="00356CEF"/>
    <w:rsid w:val="003D0C9E"/>
    <w:rsid w:val="003E5D4C"/>
    <w:rsid w:val="004206B8"/>
    <w:rsid w:val="0048426A"/>
    <w:rsid w:val="00534A52"/>
    <w:rsid w:val="00542505"/>
    <w:rsid w:val="005445BB"/>
    <w:rsid w:val="005835A2"/>
    <w:rsid w:val="005B7FD5"/>
    <w:rsid w:val="006172CC"/>
    <w:rsid w:val="00643153"/>
    <w:rsid w:val="0064487C"/>
    <w:rsid w:val="00646804"/>
    <w:rsid w:val="0068756D"/>
    <w:rsid w:val="006B1852"/>
    <w:rsid w:val="00923412"/>
    <w:rsid w:val="0094252A"/>
    <w:rsid w:val="00985901"/>
    <w:rsid w:val="0099192F"/>
    <w:rsid w:val="009A069A"/>
    <w:rsid w:val="009D79D7"/>
    <w:rsid w:val="009E13C7"/>
    <w:rsid w:val="00AA37DF"/>
    <w:rsid w:val="00AA6679"/>
    <w:rsid w:val="00B445D1"/>
    <w:rsid w:val="00BC5814"/>
    <w:rsid w:val="00C120EC"/>
    <w:rsid w:val="00C4135E"/>
    <w:rsid w:val="00CB6714"/>
    <w:rsid w:val="00CE618A"/>
    <w:rsid w:val="00D1472E"/>
    <w:rsid w:val="00D75E6E"/>
    <w:rsid w:val="00D80DDB"/>
    <w:rsid w:val="00DC6C4B"/>
    <w:rsid w:val="00DE5282"/>
    <w:rsid w:val="00E0191C"/>
    <w:rsid w:val="00E25CE7"/>
    <w:rsid w:val="00E40758"/>
    <w:rsid w:val="00F1424D"/>
    <w:rsid w:val="00F90E34"/>
    <w:rsid w:val="00FC2645"/>
    <w:rsid w:val="00FC2E30"/>
    <w:rsid w:val="05E70ABC"/>
    <w:rsid w:val="066D8B47"/>
    <w:rsid w:val="07B7F79C"/>
    <w:rsid w:val="0991854C"/>
    <w:rsid w:val="0BCDC491"/>
    <w:rsid w:val="0BE682E1"/>
    <w:rsid w:val="0C4FBDDB"/>
    <w:rsid w:val="0C9879C5"/>
    <w:rsid w:val="0D42D1EB"/>
    <w:rsid w:val="0E64AAFD"/>
    <w:rsid w:val="0F01D602"/>
    <w:rsid w:val="0FFBAB4C"/>
    <w:rsid w:val="113B74F0"/>
    <w:rsid w:val="11FC4D9E"/>
    <w:rsid w:val="12018C44"/>
    <w:rsid w:val="1240EA0A"/>
    <w:rsid w:val="14CB4EEA"/>
    <w:rsid w:val="15BF25CA"/>
    <w:rsid w:val="15EB1004"/>
    <w:rsid w:val="1638CC89"/>
    <w:rsid w:val="16D9646A"/>
    <w:rsid w:val="17631DD8"/>
    <w:rsid w:val="193EC45D"/>
    <w:rsid w:val="193FDDB7"/>
    <w:rsid w:val="1ADD294A"/>
    <w:rsid w:val="1E2ABD7A"/>
    <w:rsid w:val="1E3AE2E6"/>
    <w:rsid w:val="1E9C7909"/>
    <w:rsid w:val="1F8864D3"/>
    <w:rsid w:val="20012FE4"/>
    <w:rsid w:val="206B27F5"/>
    <w:rsid w:val="2168688F"/>
    <w:rsid w:val="21923FDC"/>
    <w:rsid w:val="222DF2D9"/>
    <w:rsid w:val="22C8D1EB"/>
    <w:rsid w:val="239196FE"/>
    <w:rsid w:val="256789B2"/>
    <w:rsid w:val="26D843D6"/>
    <w:rsid w:val="27417EC0"/>
    <w:rsid w:val="27ABF24E"/>
    <w:rsid w:val="29CA1BC8"/>
    <w:rsid w:val="2A43E9C2"/>
    <w:rsid w:val="2A968632"/>
    <w:rsid w:val="2AD1346E"/>
    <w:rsid w:val="2D388266"/>
    <w:rsid w:val="2D6EC8C2"/>
    <w:rsid w:val="2E284569"/>
    <w:rsid w:val="2FF8AC49"/>
    <w:rsid w:val="30CE50B1"/>
    <w:rsid w:val="3134054C"/>
    <w:rsid w:val="31A07CFE"/>
    <w:rsid w:val="33135B24"/>
    <w:rsid w:val="33ADED92"/>
    <w:rsid w:val="35117DFE"/>
    <w:rsid w:val="3571C242"/>
    <w:rsid w:val="3727F8E1"/>
    <w:rsid w:val="374AEBE6"/>
    <w:rsid w:val="3759A021"/>
    <w:rsid w:val="376E0175"/>
    <w:rsid w:val="37A3978D"/>
    <w:rsid w:val="37F94524"/>
    <w:rsid w:val="38DFDB1E"/>
    <w:rsid w:val="3A05F3F6"/>
    <w:rsid w:val="3CE25DF4"/>
    <w:rsid w:val="3DCDFAC9"/>
    <w:rsid w:val="3F5AA97A"/>
    <w:rsid w:val="40405D40"/>
    <w:rsid w:val="40579120"/>
    <w:rsid w:val="41FCAD6E"/>
    <w:rsid w:val="4273AC3C"/>
    <w:rsid w:val="4338C85D"/>
    <w:rsid w:val="44E80D5F"/>
    <w:rsid w:val="45C38EB8"/>
    <w:rsid w:val="4603247D"/>
    <w:rsid w:val="4629C21C"/>
    <w:rsid w:val="47271B2B"/>
    <w:rsid w:val="4843F5D4"/>
    <w:rsid w:val="49147EE2"/>
    <w:rsid w:val="4BFFA118"/>
    <w:rsid w:val="4C12FF97"/>
    <w:rsid w:val="4C94ABD1"/>
    <w:rsid w:val="4CB240F7"/>
    <w:rsid w:val="4F659A2B"/>
    <w:rsid w:val="4F6B6224"/>
    <w:rsid w:val="515750C1"/>
    <w:rsid w:val="51842C1C"/>
    <w:rsid w:val="51E73CCF"/>
    <w:rsid w:val="52776CCB"/>
    <w:rsid w:val="540C5999"/>
    <w:rsid w:val="54FC076E"/>
    <w:rsid w:val="5532F259"/>
    <w:rsid w:val="562B22FA"/>
    <w:rsid w:val="57091EAC"/>
    <w:rsid w:val="58594EFE"/>
    <w:rsid w:val="5934FCA9"/>
    <w:rsid w:val="5A18C37E"/>
    <w:rsid w:val="5AD5645B"/>
    <w:rsid w:val="5D224F48"/>
    <w:rsid w:val="5E02B219"/>
    <w:rsid w:val="62687D43"/>
    <w:rsid w:val="6544F949"/>
    <w:rsid w:val="6779F3DF"/>
    <w:rsid w:val="6A50B68F"/>
    <w:rsid w:val="6B12FDA9"/>
    <w:rsid w:val="6B7943CB"/>
    <w:rsid w:val="6CB15AF4"/>
    <w:rsid w:val="6D6FD34A"/>
    <w:rsid w:val="6EAFF6B2"/>
    <w:rsid w:val="6FBB39E3"/>
    <w:rsid w:val="709E327D"/>
    <w:rsid w:val="719F44A0"/>
    <w:rsid w:val="72EDAF54"/>
    <w:rsid w:val="74E7616D"/>
    <w:rsid w:val="759F2230"/>
    <w:rsid w:val="75D7592E"/>
    <w:rsid w:val="7657722B"/>
    <w:rsid w:val="769C1FBA"/>
    <w:rsid w:val="776893BB"/>
    <w:rsid w:val="77741721"/>
    <w:rsid w:val="7868A26A"/>
    <w:rsid w:val="79430096"/>
    <w:rsid w:val="7C6AFEF5"/>
    <w:rsid w:val="7F0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9BF"/>
  <w15:chartTrackingRefBased/>
  <w15:docId w15:val="{A0DA1948-003B-437E-9757-B0B9B19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Sagu</dc:creator>
  <cp:keywords/>
  <dc:description/>
  <cp:lastModifiedBy>Francesca Alviti</cp:lastModifiedBy>
  <cp:revision>47</cp:revision>
  <dcterms:created xsi:type="dcterms:W3CDTF">2021-12-21T15:43:00Z</dcterms:created>
  <dcterms:modified xsi:type="dcterms:W3CDTF">2025-09-26T09:37:00Z</dcterms:modified>
</cp:coreProperties>
</file>